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5C3E03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 w:rsidRPr="005C3E03">
        <w:rPr>
          <w:sz w:val="36"/>
          <w:szCs w:val="36"/>
        </w:rPr>
        <w:t>____________________________________________________________________________________________________________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AD1290" w:rsidP="00DD5238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AD1290" w:rsidP="00DD5238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AD2F5B"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195E" w:rsidRDefault="0067195E">
      <w:r>
        <w:separator/>
      </w:r>
    </w:p>
  </w:endnote>
  <w:endnote w:type="continuationSeparator" w:id="0">
    <w:p w:rsidR="0067195E" w:rsidRDefault="0067195E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195E" w:rsidRDefault="0067195E">
      <w:r>
        <w:separator/>
      </w:r>
    </w:p>
  </w:footnote>
  <w:footnote w:type="continuationSeparator" w:id="0">
    <w:p w:rsidR="0067195E" w:rsidRDefault="00671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70B5"/>
    <w:rsid w:val="000641C7"/>
    <w:rsid w:val="00123C81"/>
    <w:rsid w:val="001C33C2"/>
    <w:rsid w:val="002121AA"/>
    <w:rsid w:val="00216840"/>
    <w:rsid w:val="002470B5"/>
    <w:rsid w:val="00377C22"/>
    <w:rsid w:val="003E6C34"/>
    <w:rsid w:val="004E1D5D"/>
    <w:rsid w:val="004F3969"/>
    <w:rsid w:val="005C3E03"/>
    <w:rsid w:val="005C5BA6"/>
    <w:rsid w:val="0067195E"/>
    <w:rsid w:val="007B78B1"/>
    <w:rsid w:val="00843F14"/>
    <w:rsid w:val="00AD1290"/>
    <w:rsid w:val="00AD2F5B"/>
    <w:rsid w:val="00B575B3"/>
    <w:rsid w:val="00B734F9"/>
    <w:rsid w:val="00CB1587"/>
    <w:rsid w:val="00DD5238"/>
    <w:rsid w:val="00E04BE6"/>
    <w:rsid w:val="00F42A1E"/>
    <w:rsid w:val="00F51CAB"/>
    <w:rsid w:val="00F65C75"/>
    <w:rsid w:val="00FA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922E4B3-692B-4E69-94C7-D97720206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2F5B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D2F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D2F5B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D2F5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AD2F5B"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sid w:val="00AD2F5B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sid w:val="00AD2F5B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rsid w:val="00AD2F5B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rsid w:val="00AD2F5B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rsid w:val="00AD2F5B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rsid w:val="00AD2F5B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rsid w:val="00AD2F5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D2F5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rsid w:val="00AD2F5B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rsid w:val="00AD2F5B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AD2F5B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D2F5B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  <w:rsid w:val="00AD2F5B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sid w:val="00AD2F5B"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sid w:val="00AD2F5B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Елена Демченко</cp:lastModifiedBy>
  <cp:revision>6</cp:revision>
  <cp:lastPrinted>2020-01-23T06:51:00Z</cp:lastPrinted>
  <dcterms:created xsi:type="dcterms:W3CDTF">2020-01-28T11:54:00Z</dcterms:created>
  <dcterms:modified xsi:type="dcterms:W3CDTF">2025-07-31T15:39:00Z</dcterms:modified>
</cp:coreProperties>
</file>